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1116E">
      <w:pPr>
        <w:jc w:val="left"/>
        <w:rPr>
          <w:rFonts w:hint="default"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</w:p>
    <w:p w14:paraId="5E2642ED">
      <w:pPr>
        <w:kinsoku w:val="0"/>
        <w:overflowPunct w:val="0"/>
        <w:autoSpaceDE w:val="0"/>
        <w:autoSpaceDN w:val="0"/>
        <w:adjustRightInd w:val="0"/>
        <w:spacing w:before="1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0"/>
          <w:szCs w:val="40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走进智能时代 共绘津彩画卷</w:t>
      </w:r>
    </w:p>
    <w:p w14:paraId="53EAF52F">
      <w:pPr>
        <w:kinsoku w:val="0"/>
        <w:overflowPunct w:val="0"/>
        <w:autoSpaceDE w:val="0"/>
        <w:autoSpaceDN w:val="0"/>
        <w:adjustRightInd w:val="0"/>
        <w:spacing w:before="1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青少年绘画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邀请展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活动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0"/>
          <w:szCs w:val="40"/>
          <w14:textFill>
            <w14:solidFill>
              <w14:schemeClr w14:val="tx1"/>
            </w14:solidFill>
          </w14:textFill>
        </w:rPr>
        <w:t>作品信息表</w:t>
      </w:r>
    </w:p>
    <w:p w14:paraId="59B390E8">
      <w:pPr>
        <w:kinsoku w:val="0"/>
        <w:overflowPunct w:val="0"/>
        <w:autoSpaceDE w:val="0"/>
        <w:autoSpaceDN w:val="0"/>
        <w:adjustRightInd w:val="0"/>
        <w:spacing w:before="1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（打印拍照上传）</w:t>
      </w:r>
    </w:p>
    <w:tbl>
      <w:tblPr>
        <w:tblStyle w:val="7"/>
        <w:tblW w:w="8522" w:type="dxa"/>
        <w:tblInd w:w="1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5"/>
        <w:gridCol w:w="2944"/>
        <w:gridCol w:w="1843"/>
        <w:gridCol w:w="2260"/>
      </w:tblGrid>
      <w:tr w14:paraId="2267B9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D85D9">
            <w:pPr>
              <w:kinsoku w:val="0"/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7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A5356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6357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2" w:hRule="atLeas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16BBC">
            <w:pPr>
              <w:kinsoku w:val="0"/>
              <w:overflowPunct w:val="0"/>
              <w:autoSpaceDE w:val="0"/>
              <w:autoSpaceDN w:val="0"/>
              <w:adjustRightInd w:val="0"/>
              <w:spacing w:before="133"/>
              <w:rPr>
                <w:rFonts w:hint="default" w:ascii="Times New Roman" w:hAnsi="Times New Roman" w:eastAsia="微软雅黑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作品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合影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图片</w:t>
            </w:r>
          </w:p>
        </w:tc>
        <w:tc>
          <w:tcPr>
            <w:tcW w:w="7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0E4D4C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微软雅黑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5CF5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AAE65">
            <w:pPr>
              <w:kinsoku w:val="0"/>
              <w:overflowPunct w:val="0"/>
              <w:autoSpaceDE w:val="0"/>
              <w:autoSpaceDN w:val="0"/>
              <w:adjustRightInd w:val="0"/>
              <w:spacing w:line="335" w:lineRule="exact"/>
              <w:ind w:left="10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16E06A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E02F2">
            <w:pPr>
              <w:kinsoku w:val="0"/>
              <w:overflowPunct w:val="0"/>
              <w:autoSpaceDE w:val="0"/>
              <w:autoSpaceDN w:val="0"/>
              <w:adjustRightInd w:val="0"/>
              <w:spacing w:line="328" w:lineRule="exact"/>
              <w:ind w:left="10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3C781">
            <w:pPr>
              <w:kinsoku w:val="0"/>
              <w:overflowPunct w:val="0"/>
              <w:autoSpaceDE w:val="0"/>
              <w:autoSpaceDN w:val="0"/>
              <w:adjustRightInd w:val="0"/>
              <w:spacing w:line="288" w:lineRule="exact"/>
              <w:ind w:left="106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6A79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247EA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0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龄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3BABB5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A0BF9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0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国  籍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CFC58">
            <w:pPr>
              <w:kinsoku w:val="0"/>
              <w:overflowPunct w:val="0"/>
              <w:autoSpaceDE w:val="0"/>
              <w:autoSpaceDN w:val="0"/>
              <w:adjustRightInd w:val="0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6561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D61A7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0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就读学校</w:t>
            </w:r>
          </w:p>
        </w:tc>
        <w:tc>
          <w:tcPr>
            <w:tcW w:w="7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9B12DC">
            <w:pPr>
              <w:kinsoku w:val="0"/>
              <w:overflowPunct w:val="0"/>
              <w:autoSpaceDE w:val="0"/>
              <w:autoSpaceDN w:val="0"/>
              <w:adjustRightInd w:val="0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562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9E480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0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2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5F94D5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8ADC1">
            <w:pPr>
              <w:kinsoku w:val="0"/>
              <w:overflowPunct w:val="0"/>
              <w:autoSpaceDE w:val="0"/>
              <w:autoSpaceDN w:val="0"/>
              <w:adjustRightInd w:val="0"/>
              <w:spacing w:line="319" w:lineRule="exact"/>
              <w:ind w:left="107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477F4">
            <w:pPr>
              <w:kinsoku w:val="0"/>
              <w:overflowPunct w:val="0"/>
              <w:autoSpaceDE w:val="0"/>
              <w:autoSpaceDN w:val="0"/>
              <w:adjustRightInd w:val="0"/>
              <w:rPr>
                <w:rFonts w:hint="default" w:ascii="Times New Roman" w:hAnsi="Times New Roman" w:eastAsia="等线" w:cs="Times New Roman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47A9441">
      <w:pPr>
        <w:kinsoku w:val="0"/>
        <w:overflowPunct w:val="0"/>
        <w:autoSpaceDE w:val="0"/>
        <w:autoSpaceDN w:val="0"/>
        <w:adjustRightInd w:val="0"/>
        <w:spacing w:before="8"/>
        <w:jc w:val="left"/>
        <w:rPr>
          <w:rFonts w:hint="default" w:ascii="Times New Roman" w:hAnsi="Times New Roman" w:cs="Times New Roman"/>
          <w:color w:val="000000" w:themeColor="text1"/>
          <w:kern w:val="0"/>
          <w:sz w:val="8"/>
          <w:szCs w:val="8"/>
          <w14:textFill>
            <w14:solidFill>
              <w14:schemeClr w14:val="tx1"/>
            </w14:solidFill>
          </w14:textFill>
        </w:rPr>
      </w:pPr>
    </w:p>
    <w:p w14:paraId="60ABDE23">
      <w:pPr>
        <w:kinsoku w:val="0"/>
        <w:overflowPunct w:val="0"/>
        <w:autoSpaceDE w:val="0"/>
        <w:autoSpaceDN w:val="0"/>
        <w:adjustRightInd w:val="0"/>
        <w:spacing w:before="43" w:line="440" w:lineRule="exact"/>
        <w:ind w:left="220"/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3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3"/>
          <w:kern w:val="0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default" w:ascii="Times New Roman" w:hAnsi="Times New Roman" w:eastAsia="仿宋_GB2312" w:cs="Times New Roman"/>
          <w:color w:val="000000" w:themeColor="text1"/>
          <w:spacing w:val="-2"/>
          <w:kern w:val="0"/>
          <w:sz w:val="28"/>
          <w:szCs w:val="28"/>
          <w14:textFill>
            <w14:solidFill>
              <w14:schemeClr w14:val="tx1"/>
            </w14:solidFill>
          </w14:textFill>
        </w:rPr>
        <w:t>参赛作品均不退还，作品</w:t>
      </w:r>
      <w:r>
        <w:rPr>
          <w:rFonts w:hint="default" w:ascii="Times New Roman" w:hAnsi="Times New Roman" w:eastAsia="仿宋_GB2312" w:cs="Times New Roman"/>
          <w:color w:val="000000" w:themeColor="text1"/>
          <w:spacing w:val="-2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全部</w:t>
      </w:r>
      <w:r>
        <w:rPr>
          <w:rFonts w:hint="default" w:ascii="Times New Roman" w:hAnsi="Times New Roman" w:eastAsia="仿宋_GB2312" w:cs="Times New Roman"/>
          <w:color w:val="000000" w:themeColor="text1"/>
          <w:spacing w:val="-2"/>
          <w:kern w:val="0"/>
          <w:sz w:val="28"/>
          <w:szCs w:val="28"/>
          <w14:textFill>
            <w14:solidFill>
              <w14:schemeClr w14:val="tx1"/>
            </w14:solidFill>
          </w14:textFill>
        </w:rPr>
        <w:t>版权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自动授权组委会使用。</w:t>
      </w:r>
    </w:p>
    <w:p w14:paraId="568F6DB6">
      <w:pPr>
        <w:kinsoku w:val="0"/>
        <w:overflowPunct w:val="0"/>
        <w:autoSpaceDE w:val="0"/>
        <w:autoSpaceDN w:val="0"/>
        <w:adjustRightInd w:val="0"/>
        <w:spacing w:before="43" w:line="440" w:lineRule="exact"/>
        <w:ind w:left="220"/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3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086F8A">
      <w:pPr>
        <w:kinsoku w:val="0"/>
        <w:overflowPunct w:val="0"/>
        <w:autoSpaceDE w:val="0"/>
        <w:autoSpaceDN w:val="0"/>
        <w:adjustRightInd w:val="0"/>
        <w:spacing w:before="43" w:line="440" w:lineRule="exact"/>
        <w:ind w:left="220"/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3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本人郑重声明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：所递交参赛作品为本人原创作品，不侵害任何第三方权益，所涉及一切版权相关问题及法律责任均由本人承担！</w:t>
      </w:r>
    </w:p>
    <w:p w14:paraId="248696D2">
      <w:pPr>
        <w:tabs>
          <w:tab w:val="left" w:pos="370"/>
        </w:tabs>
        <w:kinsoku w:val="0"/>
        <w:overflowPunct w:val="0"/>
        <w:autoSpaceDE w:val="0"/>
        <w:autoSpaceDN w:val="0"/>
        <w:adjustRightInd w:val="0"/>
        <w:spacing w:before="22" w:line="440" w:lineRule="exact"/>
        <w:ind w:left="220" w:right="217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8EDA03F">
      <w:pPr>
        <w:kinsoku w:val="0"/>
        <w:overflowPunct w:val="0"/>
        <w:autoSpaceDE w:val="0"/>
        <w:autoSpaceDN w:val="0"/>
        <w:adjustRightInd w:val="0"/>
        <w:spacing w:before="34" w:line="297" w:lineRule="exact"/>
        <w:jc w:val="left"/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作者签名</w:t>
      </w:r>
    </w:p>
    <w:p w14:paraId="4F09DC01">
      <w:pPr>
        <w:kinsoku w:val="0"/>
        <w:overflowPunct w:val="0"/>
        <w:autoSpaceDE w:val="0"/>
        <w:autoSpaceDN w:val="0"/>
        <w:adjustRightInd w:val="0"/>
        <w:spacing w:before="34" w:line="297" w:lineRule="exact"/>
        <w:jc w:val="left"/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C571C8C">
      <w:pPr>
        <w:kinsoku w:val="0"/>
        <w:overflowPunct w:val="0"/>
        <w:autoSpaceDE w:val="0"/>
        <w:autoSpaceDN w:val="0"/>
        <w:adjustRightInd w:val="0"/>
        <w:spacing w:before="34" w:line="297" w:lineRule="exact"/>
        <w:jc w:val="left"/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bCs w:val="0"/>
          <w:color w:val="000000" w:themeColor="text1"/>
          <w:kern w:val="0"/>
          <w:sz w:val="24"/>
          <w:u w:val="single" w:color="000000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kern w:val="0"/>
          <w:sz w:val="24"/>
          <w:u w:val="single" w:color="000000"/>
          <w14:textFill>
            <w14:solidFill>
              <w14:schemeClr w14:val="tx1"/>
            </w14:solidFill>
          </w14:textFill>
        </w:rPr>
        <w:tab/>
      </w:r>
    </w:p>
    <w:p w14:paraId="7C30212C">
      <w:pPr>
        <w:kinsoku w:val="0"/>
        <w:overflowPunct w:val="0"/>
        <w:autoSpaceDE w:val="0"/>
        <w:autoSpaceDN w:val="0"/>
        <w:adjustRightInd w:val="0"/>
        <w:spacing w:before="34" w:line="297" w:lineRule="exact"/>
        <w:ind w:firstLine="3840" w:firstLineChars="1600"/>
        <w:jc w:val="left"/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351408EF">
      <w:pPr>
        <w:kinsoku w:val="0"/>
        <w:overflowPunct w:val="0"/>
        <w:autoSpaceDE w:val="0"/>
        <w:autoSpaceDN w:val="0"/>
        <w:adjustRightInd w:val="0"/>
        <w:spacing w:before="34" w:line="297" w:lineRule="exact"/>
        <w:ind w:firstLine="3840" w:firstLineChars="1600"/>
        <w:jc w:val="left"/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p w14:paraId="4BB8EDB1">
      <w:pPr>
        <w:kinsoku w:val="0"/>
        <w:overflowPunct w:val="0"/>
        <w:autoSpaceDE w:val="0"/>
        <w:autoSpaceDN w:val="0"/>
        <w:adjustRightInd w:val="0"/>
        <w:spacing w:before="34" w:line="297" w:lineRule="exact"/>
        <w:jc w:val="left"/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担保人签名（附身份证号码）</w:t>
      </w:r>
    </w:p>
    <w:p w14:paraId="28ADD62B">
      <w:pPr>
        <w:kinsoku w:val="0"/>
        <w:overflowPunct w:val="0"/>
        <w:autoSpaceDE w:val="0"/>
        <w:autoSpaceDN w:val="0"/>
        <w:adjustRightInd w:val="0"/>
        <w:spacing w:before="34" w:line="297" w:lineRule="exact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u w:val="single" w:color="000000"/>
          <w14:textFill>
            <w14:solidFill>
              <w14:schemeClr w14:val="tx1"/>
            </w14:solidFill>
          </w14:textFill>
        </w:rPr>
      </w:pPr>
    </w:p>
    <w:p w14:paraId="3562DE88">
      <w:pPr>
        <w:kinsoku w:val="0"/>
        <w:overflowPunct w:val="0"/>
        <w:autoSpaceDE w:val="0"/>
        <w:autoSpaceDN w:val="0"/>
        <w:adjustRightInd w:val="0"/>
        <w:spacing w:before="34" w:line="297" w:lineRule="exact"/>
        <w:jc w:val="left"/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u w:val="single" w:color="00000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u w:val="single" w:color="000000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u w:val="single" w:color="000000"/>
          <w14:textFill>
            <w14:solidFill>
              <w14:schemeClr w14:val="tx1"/>
            </w14:solidFill>
          </w14:textFill>
        </w:rPr>
        <w:tab/>
      </w:r>
    </w:p>
    <w:p w14:paraId="380D6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u w:val="single" w:color="000000"/>
          <w:lang w:val="en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lstom">
    <w:altName w:val="Noto Serif SC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oto Serif SC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EndPr>
      <w:rPr>
        <w:rFonts w:asciiTheme="minorEastAsia" w:hAnsiTheme="minorEastAsia"/>
        <w:sz w:val="24"/>
        <w:szCs w:val="24"/>
      </w:rPr>
    </w:sdtEndPr>
    <w:sdtContent>
      <w:p w14:paraId="298A40E5">
        <w:pPr>
          <w:pStyle w:val="4"/>
          <w:jc w:val="center"/>
          <w:rPr>
            <w:rFonts w:asciiTheme="minorEastAsia" w:hAnsiTheme="minorEastAsia"/>
            <w:sz w:val="24"/>
            <w:szCs w:val="24"/>
          </w:rPr>
        </w:pP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PAGE   \* MERGEFORMAT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/>
            <w:sz w:val="24"/>
            <w:szCs w:val="24"/>
          </w:rPr>
          <w:t xml:space="preserve"> 2 -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 w14:paraId="47B20660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mYjY5NGM2ZTY0MWVhZmZmMTE0OTZjMGY4NWU1ZTAifQ=="/>
  </w:docVars>
  <w:rsids>
    <w:rsidRoot w:val="00D5400E"/>
    <w:rsid w:val="000022BC"/>
    <w:rsid w:val="0001189A"/>
    <w:rsid w:val="00013F87"/>
    <w:rsid w:val="0005673F"/>
    <w:rsid w:val="000603C7"/>
    <w:rsid w:val="000828CA"/>
    <w:rsid w:val="000B5E90"/>
    <w:rsid w:val="000E7534"/>
    <w:rsid w:val="000F5E87"/>
    <w:rsid w:val="001316CA"/>
    <w:rsid w:val="001A74CD"/>
    <w:rsid w:val="0024333B"/>
    <w:rsid w:val="002C1605"/>
    <w:rsid w:val="002E4BD8"/>
    <w:rsid w:val="002F05D3"/>
    <w:rsid w:val="002F66D7"/>
    <w:rsid w:val="00326725"/>
    <w:rsid w:val="003A5F41"/>
    <w:rsid w:val="003B11CD"/>
    <w:rsid w:val="003D44AC"/>
    <w:rsid w:val="00430BD8"/>
    <w:rsid w:val="004560E2"/>
    <w:rsid w:val="004847E8"/>
    <w:rsid w:val="004F5812"/>
    <w:rsid w:val="00566793"/>
    <w:rsid w:val="00584C33"/>
    <w:rsid w:val="005B174D"/>
    <w:rsid w:val="005C1154"/>
    <w:rsid w:val="005F0342"/>
    <w:rsid w:val="00621EB7"/>
    <w:rsid w:val="00643FF2"/>
    <w:rsid w:val="00670A1B"/>
    <w:rsid w:val="00684503"/>
    <w:rsid w:val="006D4ABE"/>
    <w:rsid w:val="007901B6"/>
    <w:rsid w:val="007A588A"/>
    <w:rsid w:val="007C53BA"/>
    <w:rsid w:val="007F6C47"/>
    <w:rsid w:val="008A22FD"/>
    <w:rsid w:val="008B24D0"/>
    <w:rsid w:val="008B5079"/>
    <w:rsid w:val="008E2040"/>
    <w:rsid w:val="0097054F"/>
    <w:rsid w:val="009B3A89"/>
    <w:rsid w:val="00A20FFE"/>
    <w:rsid w:val="00A27696"/>
    <w:rsid w:val="00A9236C"/>
    <w:rsid w:val="00AA09E4"/>
    <w:rsid w:val="00AA1CA4"/>
    <w:rsid w:val="00AE27A8"/>
    <w:rsid w:val="00B250D6"/>
    <w:rsid w:val="00B76E83"/>
    <w:rsid w:val="00B90213"/>
    <w:rsid w:val="00B93349"/>
    <w:rsid w:val="00C07199"/>
    <w:rsid w:val="00C21734"/>
    <w:rsid w:val="00C346D6"/>
    <w:rsid w:val="00C73A1D"/>
    <w:rsid w:val="00C74CB8"/>
    <w:rsid w:val="00C756A8"/>
    <w:rsid w:val="00C96E3C"/>
    <w:rsid w:val="00CE54E1"/>
    <w:rsid w:val="00CF458E"/>
    <w:rsid w:val="00D13948"/>
    <w:rsid w:val="00D43953"/>
    <w:rsid w:val="00D5400E"/>
    <w:rsid w:val="00D82E1C"/>
    <w:rsid w:val="00D935F7"/>
    <w:rsid w:val="00DB249C"/>
    <w:rsid w:val="00EB7DE0"/>
    <w:rsid w:val="00ED7CAD"/>
    <w:rsid w:val="00EE6280"/>
    <w:rsid w:val="00FB4A73"/>
    <w:rsid w:val="00FD28D6"/>
    <w:rsid w:val="0A175F9F"/>
    <w:rsid w:val="0F4F14E2"/>
    <w:rsid w:val="0F9B1521"/>
    <w:rsid w:val="100E527B"/>
    <w:rsid w:val="13207242"/>
    <w:rsid w:val="177F680F"/>
    <w:rsid w:val="17B777D0"/>
    <w:rsid w:val="1BDB6FF7"/>
    <w:rsid w:val="1DDAA2DA"/>
    <w:rsid w:val="28311F97"/>
    <w:rsid w:val="29871E5A"/>
    <w:rsid w:val="2AD96DF8"/>
    <w:rsid w:val="34E64E82"/>
    <w:rsid w:val="378B5ECB"/>
    <w:rsid w:val="3EDB99A3"/>
    <w:rsid w:val="40FE0F0E"/>
    <w:rsid w:val="45E61D35"/>
    <w:rsid w:val="517A2D7C"/>
    <w:rsid w:val="559519B2"/>
    <w:rsid w:val="59B22600"/>
    <w:rsid w:val="652F6FA5"/>
    <w:rsid w:val="65B764EB"/>
    <w:rsid w:val="67F78064"/>
    <w:rsid w:val="6B95EEE1"/>
    <w:rsid w:val="6CA79287"/>
    <w:rsid w:val="6FFA6EC7"/>
    <w:rsid w:val="7ADB867C"/>
    <w:rsid w:val="7B7F7EF0"/>
    <w:rsid w:val="7BAFE5E6"/>
    <w:rsid w:val="7DFDC34D"/>
    <w:rsid w:val="7EFF5DB4"/>
    <w:rsid w:val="7FFBF893"/>
    <w:rsid w:val="8EEE927D"/>
    <w:rsid w:val="9A9A80FE"/>
    <w:rsid w:val="BA7B23C6"/>
    <w:rsid w:val="BEEB5A0A"/>
    <w:rsid w:val="BF7F65DC"/>
    <w:rsid w:val="ED7D1665"/>
    <w:rsid w:val="EE7FA51B"/>
    <w:rsid w:val="FEBF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3"/>
    <w:qFormat/>
    <w:uiPriority w:val="0"/>
    <w:pPr>
      <w:widowControl/>
      <w:autoSpaceDE w:val="0"/>
      <w:autoSpaceDN w:val="0"/>
      <w:adjustRightInd w:val="0"/>
    </w:pPr>
    <w:rPr>
      <w:rFonts w:ascii="Alstom" w:hAnsi="Alstom" w:eastAsia="宋体" w:cs="Times New Roman"/>
      <w:color w:val="000000"/>
      <w:kern w:val="0"/>
      <w:sz w:val="22"/>
      <w:lang w:val="en-GB" w:eastAsia="es-ES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正文文本 Char"/>
    <w:basedOn w:val="9"/>
    <w:link w:val="2"/>
    <w:qFormat/>
    <w:uiPriority w:val="0"/>
    <w:rPr>
      <w:rFonts w:ascii="Alstom" w:hAnsi="Alstom" w:eastAsia="宋体" w:cs="Times New Roman"/>
      <w:color w:val="000000"/>
      <w:kern w:val="0"/>
      <w:sz w:val="22"/>
      <w:lang w:val="en-GB" w:eastAsia="es-ES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2330</Words>
  <Characters>2512</Characters>
  <Lines>29</Lines>
  <Paragraphs>8</Paragraphs>
  <TotalTime>15</TotalTime>
  <ScaleCrop>false</ScaleCrop>
  <LinksUpToDate>false</LinksUpToDate>
  <CharactersWithSpaces>2619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2025-03-24T23:07:00Z</dcterms:created>
  <dc:creator>Windows User</dc:creator>
  <cp:lastModifiedBy>英雄的黎明</cp:lastModifiedBy>
  <cp:lastPrinted>2026-04-03T11:11:00Z</cp:lastPrinted>
  <dcterms:modified xsi:type="dcterms:W3CDTF">2026-04-10T11:32:40Z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eyJoZGlkIjoiNjUwMjRhZTU5OGRkNzhkMDM1ZjFhMzU1OGYzNDA5NTIiLCJ1c2VySWQiOiIzODc1NzcxNzEifQ==</vt:lpwstr>
  </property>
  <property fmtid="{D5CDD505-2E9C-101B-9397-08002B2CF9AE}" pid="4" name="ICV">
    <vt:lpwstr>CFD31DBFA7D04DA892A82963C2AA57F5_13</vt:lpwstr>
  </property>
</Properties>
</file>